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F3DE" w14:textId="25E53DB8" w:rsidR="008B33C9" w:rsidRPr="00F64FBB" w:rsidRDefault="008B33C9" w:rsidP="006A5CA1">
      <w:pPr>
        <w:pStyle w:val="Kop1"/>
        <w:rPr>
          <w:lang w:val="en-GB"/>
        </w:rPr>
      </w:pPr>
      <w:r>
        <w:rPr>
          <w:lang w:val="en-GB"/>
        </w:rPr>
        <w:t>Responsible Disclosure Policy for Employees</w:t>
      </w:r>
    </w:p>
    <w:p w14:paraId="672A6659" w14:textId="77777777" w:rsidR="006A5CA1" w:rsidRPr="00F64FBB" w:rsidRDefault="006A5CA1" w:rsidP="006A5CA1">
      <w:pPr>
        <w:rPr>
          <w:lang w:val="en-GB"/>
        </w:rPr>
      </w:pPr>
    </w:p>
    <w:p w14:paraId="656D1E5B" w14:textId="7A927DB4" w:rsidR="009D1B70" w:rsidRPr="00F64FBB" w:rsidRDefault="008B33C9" w:rsidP="008B33C9">
      <w:pPr>
        <w:rPr>
          <w:lang w:val="en-GB"/>
        </w:rPr>
      </w:pPr>
      <w:r>
        <w:rPr>
          <w:lang w:val="en-GB"/>
        </w:rPr>
        <w:t xml:space="preserve">At Stichting Montessori Onderwijs Zuid-Holland, the security of our systems is </w:t>
      </w:r>
      <w:r w:rsidR="00407E77">
        <w:rPr>
          <w:lang w:val="en-GB"/>
        </w:rPr>
        <w:t>very</w:t>
      </w:r>
      <w:r w:rsidR="00327F58">
        <w:rPr>
          <w:lang w:val="en-GB"/>
        </w:rPr>
        <w:t xml:space="preserve"> important</w:t>
      </w:r>
      <w:r>
        <w:rPr>
          <w:lang w:val="en-GB"/>
        </w:rPr>
        <w:t xml:space="preserve"> to us. </w:t>
      </w:r>
      <w:r w:rsidR="00407E77">
        <w:rPr>
          <w:lang w:val="en-GB"/>
        </w:rPr>
        <w:t>However, d</w:t>
      </w:r>
      <w:r w:rsidR="00327F58">
        <w:rPr>
          <w:lang w:val="en-GB"/>
        </w:rPr>
        <w:t>espite</w:t>
      </w:r>
      <w:r>
        <w:rPr>
          <w:lang w:val="en-GB"/>
        </w:rPr>
        <w:t xml:space="preserve"> our care</w:t>
      </w:r>
      <w:r w:rsidR="00F64FBB">
        <w:rPr>
          <w:lang w:val="en-GB"/>
        </w:rPr>
        <w:t xml:space="preserve"> for the security of our systems, </w:t>
      </w:r>
      <w:r>
        <w:rPr>
          <w:lang w:val="en-GB"/>
        </w:rPr>
        <w:t>vulnerabilities</w:t>
      </w:r>
      <w:r w:rsidR="00F64FBB">
        <w:rPr>
          <w:lang w:val="en-GB"/>
        </w:rPr>
        <w:t xml:space="preserve"> may </w:t>
      </w:r>
      <w:r w:rsidR="00327F58">
        <w:rPr>
          <w:lang w:val="en-GB"/>
        </w:rPr>
        <w:t xml:space="preserve">sometimes </w:t>
      </w:r>
      <w:r w:rsidR="00F64FBB">
        <w:rPr>
          <w:lang w:val="en-GB"/>
        </w:rPr>
        <w:t>occur</w:t>
      </w:r>
      <w:r>
        <w:rPr>
          <w:lang w:val="en-GB"/>
        </w:rPr>
        <w:t xml:space="preserve">. If you have found such a vulnerability in one of our systems, please let us know so that we can take </w:t>
      </w:r>
      <w:r w:rsidR="00094DB2">
        <w:rPr>
          <w:lang w:val="en-GB"/>
        </w:rPr>
        <w:t xml:space="preserve">immediate </w:t>
      </w:r>
      <w:r>
        <w:rPr>
          <w:lang w:val="en-GB"/>
        </w:rPr>
        <w:t xml:space="preserve">action. We would like to </w:t>
      </w:r>
      <w:r w:rsidR="00327F58">
        <w:rPr>
          <w:lang w:val="en-GB"/>
        </w:rPr>
        <w:t>collaborate</w:t>
      </w:r>
      <w:r>
        <w:rPr>
          <w:lang w:val="en-GB"/>
        </w:rPr>
        <w:t xml:space="preserve"> with you to better protect our users and our systems.</w:t>
      </w:r>
    </w:p>
    <w:p w14:paraId="42D38D5D" w14:textId="77777777" w:rsidR="00D0114D" w:rsidRPr="00875075" w:rsidRDefault="00875075" w:rsidP="00D0114D">
      <w:pPr>
        <w:rPr>
          <w:b/>
        </w:rPr>
      </w:pPr>
      <w:r>
        <w:rPr>
          <w:b/>
          <w:bCs/>
          <w:lang w:val="en-GB"/>
        </w:rPr>
        <w:t>We ask you:</w:t>
      </w:r>
    </w:p>
    <w:p w14:paraId="12CD1957" w14:textId="77777777" w:rsidR="00D0114D" w:rsidRPr="00F64FBB" w:rsidRDefault="00D0114D" w:rsidP="00875075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To email your findings to avg@montessori-mzh.nl or call our privacy coordinator;</w:t>
      </w:r>
    </w:p>
    <w:p w14:paraId="446434E8" w14:textId="68E2FCE9" w:rsidR="00D0114D" w:rsidRPr="00F64FBB" w:rsidRDefault="000D7F8E" w:rsidP="00875075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Not to exploit the vulnerability, for instance</w:t>
      </w:r>
      <w:r w:rsidR="00407E77">
        <w:rPr>
          <w:lang w:val="en-GB"/>
        </w:rPr>
        <w:t>,</w:t>
      </w:r>
      <w:r>
        <w:rPr>
          <w:lang w:val="en-GB"/>
        </w:rPr>
        <w:t xml:space="preserve"> by downloading more data than needed to </w:t>
      </w:r>
      <w:r w:rsidR="00407E77">
        <w:rPr>
          <w:lang w:val="en-GB"/>
        </w:rPr>
        <w:t>indicate</w:t>
      </w:r>
      <w:r>
        <w:rPr>
          <w:lang w:val="en-GB"/>
        </w:rPr>
        <w:t xml:space="preserve"> the leak or by accessing, deleting, or modifying the personal data of third parties;</w:t>
      </w:r>
    </w:p>
    <w:p w14:paraId="428BE503" w14:textId="3D582299" w:rsidR="00D0114D" w:rsidRPr="00F64FBB" w:rsidRDefault="000D7F8E" w:rsidP="00875075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Not to share the vulnerability with others </w:t>
      </w:r>
      <w:r w:rsidR="00407E77">
        <w:rPr>
          <w:lang w:val="en-GB"/>
        </w:rPr>
        <w:t>before it has been</w:t>
      </w:r>
      <w:r>
        <w:rPr>
          <w:lang w:val="en-GB"/>
        </w:rPr>
        <w:t xml:space="preserve"> resolved and to delete all confidential data obtained immediately after</w:t>
      </w:r>
      <w:r w:rsidR="00407E77">
        <w:rPr>
          <w:lang w:val="en-GB"/>
        </w:rPr>
        <w:t>wards</w:t>
      </w:r>
      <w:r>
        <w:rPr>
          <w:lang w:val="en-GB"/>
        </w:rPr>
        <w:t>;</w:t>
      </w:r>
    </w:p>
    <w:p w14:paraId="48C618FD" w14:textId="77777777" w:rsidR="00D0114D" w:rsidRPr="00F64FBB" w:rsidRDefault="00D0114D" w:rsidP="00875075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To refrain from attacks on physical security systems, social engineering, distributed denial of service, spam, or third-party applications;</w:t>
      </w:r>
    </w:p>
    <w:p w14:paraId="48F54542" w14:textId="77777777" w:rsidR="00D0114D" w:rsidRPr="00F64FBB" w:rsidRDefault="00D0114D" w:rsidP="00875075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To provide sufficient information to reproduce the problem so that we can correct it as soon as possible. The IP address or URL of the affected system and a description of the vulnerability will usually be sufficient, but we may require more information for more complex vulnerabilities. </w:t>
      </w:r>
    </w:p>
    <w:p w14:paraId="6CDB6F19" w14:textId="1D1930B5" w:rsidR="00D0114D" w:rsidRPr="00D0114D" w:rsidRDefault="00327F58" w:rsidP="00D0114D">
      <w:pPr>
        <w:rPr>
          <w:b/>
        </w:rPr>
      </w:pPr>
      <w:r>
        <w:rPr>
          <w:b/>
          <w:bCs/>
          <w:lang w:val="en-GB"/>
        </w:rPr>
        <w:t>What we promise:</w:t>
      </w:r>
    </w:p>
    <w:p w14:paraId="5A750AF1" w14:textId="712FF5E6" w:rsidR="00D0114D" w:rsidRPr="00F64FBB" w:rsidRDefault="00327F58" w:rsidP="00875075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We will</w:t>
      </w:r>
      <w:r w:rsidR="00D0114D">
        <w:rPr>
          <w:lang w:val="en-GB"/>
        </w:rPr>
        <w:t xml:space="preserve"> respond to your report within 3 days with our assessment of the report and</w:t>
      </w:r>
      <w:r w:rsidR="00407E77">
        <w:rPr>
          <w:lang w:val="en-GB"/>
        </w:rPr>
        <w:t xml:space="preserve"> the date by which we expect to have resolved </w:t>
      </w:r>
      <w:r w:rsidR="00D0114D">
        <w:rPr>
          <w:lang w:val="en-GB"/>
        </w:rPr>
        <w:t xml:space="preserve">the issue; </w:t>
      </w:r>
    </w:p>
    <w:p w14:paraId="5D06C8E2" w14:textId="4C2FD0D0" w:rsidR="00D0114D" w:rsidRPr="00F64FBB" w:rsidRDefault="00327F58" w:rsidP="00875075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I</w:t>
      </w:r>
      <w:r w:rsidR="00D0114D">
        <w:rPr>
          <w:lang w:val="en-GB"/>
        </w:rPr>
        <w:t xml:space="preserve">f you have complied with the above conditions, we will not take legal action against you </w:t>
      </w:r>
      <w:r w:rsidR="00407E77">
        <w:rPr>
          <w:lang w:val="en-GB"/>
        </w:rPr>
        <w:t>in this matter</w:t>
      </w:r>
      <w:r w:rsidR="00D0114D">
        <w:rPr>
          <w:lang w:val="en-GB"/>
        </w:rPr>
        <w:t>*;</w:t>
      </w:r>
    </w:p>
    <w:p w14:paraId="10799100" w14:textId="14D1C7E2" w:rsidR="00D0114D" w:rsidRPr="00327F58" w:rsidRDefault="00327F58" w:rsidP="00875075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W</w:t>
      </w:r>
      <w:r w:rsidR="00D0114D">
        <w:rPr>
          <w:lang w:val="en-GB"/>
        </w:rPr>
        <w:t xml:space="preserve">e will treat your report as confidential and not share your data with third parties without your consent unless we are bound </w:t>
      </w:r>
      <w:r>
        <w:rPr>
          <w:lang w:val="en-GB"/>
        </w:rPr>
        <w:t>to do so by law.</w:t>
      </w:r>
      <w:r w:rsidR="00D0114D">
        <w:rPr>
          <w:lang w:val="en-GB"/>
        </w:rPr>
        <w:t xml:space="preserve"> You can use a pseudonym when reporting the vulnerability;</w:t>
      </w:r>
    </w:p>
    <w:p w14:paraId="7BD92CB3" w14:textId="6D49806C" w:rsidR="001505FA" w:rsidRPr="00F64FBB" w:rsidRDefault="00327F58" w:rsidP="00ED5307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W</w:t>
      </w:r>
      <w:r w:rsidR="00D0114D">
        <w:rPr>
          <w:lang w:val="en-GB"/>
        </w:rPr>
        <w:t>e will keep you informed of the progress made in resolving the vulnerability;</w:t>
      </w:r>
    </w:p>
    <w:p w14:paraId="04FEF7E5" w14:textId="23569888" w:rsidR="00D0114D" w:rsidRPr="00F64FBB" w:rsidRDefault="00327F58" w:rsidP="00D0114D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If you want us to, we </w:t>
      </w:r>
      <w:r w:rsidR="00D0114D">
        <w:rPr>
          <w:lang w:val="en-GB"/>
        </w:rPr>
        <w:t xml:space="preserve">will </w:t>
      </w:r>
      <w:r>
        <w:rPr>
          <w:lang w:val="en-GB"/>
        </w:rPr>
        <w:t xml:space="preserve">credit </w:t>
      </w:r>
      <w:r w:rsidR="002C1CFD">
        <w:rPr>
          <w:lang w:val="en-GB"/>
        </w:rPr>
        <w:t>you with the discovery of</w:t>
      </w:r>
      <w:r w:rsidR="00407E77">
        <w:rPr>
          <w:lang w:val="en-GB"/>
        </w:rPr>
        <w:t xml:space="preserve"> </w:t>
      </w:r>
      <w:r w:rsidR="00D0114D">
        <w:rPr>
          <w:lang w:val="en-GB"/>
        </w:rPr>
        <w:t xml:space="preserve">the vulnerability when reporting on the </w:t>
      </w:r>
      <w:r w:rsidR="002C1CFD">
        <w:rPr>
          <w:lang w:val="en-GB"/>
        </w:rPr>
        <w:t>matter</w:t>
      </w:r>
      <w:r w:rsidR="00D0114D">
        <w:rPr>
          <w:lang w:val="en-GB"/>
        </w:rPr>
        <w:t xml:space="preserve">. We aim to resolve any problems as quickly as </w:t>
      </w:r>
      <w:r>
        <w:rPr>
          <w:lang w:val="en-GB"/>
        </w:rPr>
        <w:t>possible,</w:t>
      </w:r>
      <w:r w:rsidR="00D0114D">
        <w:rPr>
          <w:lang w:val="en-GB"/>
        </w:rPr>
        <w:t xml:space="preserve"> and we hope to be involved in any publication about the problem after it has been resolved.</w:t>
      </w:r>
    </w:p>
    <w:p w14:paraId="0D23A8E0" w14:textId="7100895D" w:rsidR="00373798" w:rsidRPr="00F64FBB" w:rsidRDefault="00BA471A" w:rsidP="009D1B70">
      <w:pPr>
        <w:rPr>
          <w:lang w:val="en-GB"/>
        </w:rPr>
      </w:pPr>
      <w:r>
        <w:rPr>
          <w:lang w:val="en-GB"/>
        </w:rPr>
        <w:t>* Please note that our Responsible Disclosure Policy is not an invitation to</w:t>
      </w:r>
      <w:r w:rsidR="00327F58">
        <w:rPr>
          <w:lang w:val="en-GB"/>
        </w:rPr>
        <w:t xml:space="preserve"> perform an</w:t>
      </w:r>
      <w:r>
        <w:rPr>
          <w:lang w:val="en-GB"/>
        </w:rPr>
        <w:t xml:space="preserve"> extensive scan </w:t>
      </w:r>
      <w:r w:rsidR="00327F58">
        <w:rPr>
          <w:lang w:val="en-GB"/>
        </w:rPr>
        <w:t xml:space="preserve">of </w:t>
      </w:r>
      <w:r>
        <w:rPr>
          <w:lang w:val="en-GB"/>
        </w:rPr>
        <w:t xml:space="preserve">our network for vulnerabilities. </w:t>
      </w:r>
      <w:r w:rsidR="002C1CFD">
        <w:rPr>
          <w:lang w:val="en-GB"/>
        </w:rPr>
        <w:t xml:space="preserve">The actions carried out in your </w:t>
      </w:r>
      <w:r>
        <w:rPr>
          <w:lang w:val="en-GB"/>
        </w:rPr>
        <w:t>research</w:t>
      </w:r>
      <w:r w:rsidR="00407E77">
        <w:rPr>
          <w:lang w:val="en-GB"/>
        </w:rPr>
        <w:t xml:space="preserve"> may be </w:t>
      </w:r>
      <w:r>
        <w:rPr>
          <w:lang w:val="en-GB"/>
        </w:rPr>
        <w:t>punishable by law. The fact that Stichting Montessori Onderwijs Zuid-Holland will not report you does not preclude criminal investigations into your actions or a criminal conviction.</w:t>
      </w:r>
    </w:p>
    <w:p w14:paraId="5DE6CD97" w14:textId="77777777" w:rsidR="00373798" w:rsidRPr="00F64FBB" w:rsidRDefault="00373798" w:rsidP="00373798">
      <w:pPr>
        <w:rPr>
          <w:lang w:val="en-GB"/>
        </w:rPr>
      </w:pPr>
      <w:r>
        <w:rPr>
          <w:lang w:val="en-GB"/>
        </w:rPr>
        <w:t>Cc/by/3.0 NL</w:t>
      </w:r>
    </w:p>
    <w:p w14:paraId="37D62A9F" w14:textId="77777777" w:rsidR="006A5CA1" w:rsidRPr="00F64FBB" w:rsidRDefault="00373798" w:rsidP="00373798">
      <w:pPr>
        <w:rPr>
          <w:i/>
          <w:lang w:val="en-GB"/>
        </w:rPr>
      </w:pPr>
      <w:r>
        <w:rPr>
          <w:i/>
          <w:iCs/>
          <w:lang w:val="en-GB"/>
        </w:rPr>
        <w:t>Written by Floor Terra (responsibledisclosure.nl), adapted by Kennisnet and Stichting Montessori Onderwijs Zuid-Holland.</w:t>
      </w:r>
    </w:p>
    <w:sectPr w:rsidR="006A5CA1" w:rsidRPr="00F64F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0CEB" w14:textId="77777777" w:rsidR="008E3DB3" w:rsidRDefault="008E3DB3" w:rsidP="004D4EED">
      <w:pPr>
        <w:spacing w:after="0" w:line="240" w:lineRule="auto"/>
      </w:pPr>
      <w:r>
        <w:separator/>
      </w:r>
    </w:p>
  </w:endnote>
  <w:endnote w:type="continuationSeparator" w:id="0">
    <w:p w14:paraId="104DADEA" w14:textId="77777777" w:rsidR="008E3DB3" w:rsidRDefault="008E3DB3" w:rsidP="004D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4D4EED" w:rsidRDefault="004D4EE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4D4EED" w:rsidRDefault="004D4EED" w:rsidP="004D4EED">
    <w:pPr>
      <w:pStyle w:val="Voettekst"/>
      <w:jc w:val="center"/>
    </w:pPr>
    <w:r>
      <w:rPr>
        <w:noProof/>
        <w:lang w:val="en-GB"/>
      </w:rPr>
      <w:drawing>
        <wp:inline distT="0" distB="0" distL="0" distR="0" wp14:anchorId="16C11CFD" wp14:editId="07777777">
          <wp:extent cx="1675909" cy="449580"/>
          <wp:effectExtent l="0" t="0" r="63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025" cy="475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4D4EED" w:rsidRDefault="004D4E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F347" w14:textId="77777777" w:rsidR="008E3DB3" w:rsidRDefault="008E3DB3" w:rsidP="004D4EED">
      <w:pPr>
        <w:spacing w:after="0" w:line="240" w:lineRule="auto"/>
      </w:pPr>
      <w:r>
        <w:separator/>
      </w:r>
    </w:p>
  </w:footnote>
  <w:footnote w:type="continuationSeparator" w:id="0">
    <w:p w14:paraId="42581BD7" w14:textId="77777777" w:rsidR="008E3DB3" w:rsidRDefault="008E3DB3" w:rsidP="004D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4D4EED" w:rsidRDefault="004D4EE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4D4EED" w:rsidRDefault="004D4EE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4D4EED" w:rsidRDefault="004D4EE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2C10"/>
    <w:multiLevelType w:val="hybridMultilevel"/>
    <w:tmpl w:val="580E7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B66E5"/>
    <w:multiLevelType w:val="hybridMultilevel"/>
    <w:tmpl w:val="2F624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6C22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893879">
    <w:abstractNumId w:val="1"/>
  </w:num>
  <w:num w:numId="2" w16cid:durableId="171731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NTc0NzS2MLYwMDZW0lEKTi0uzszPAykwqgUA1Z6dICwAAAA="/>
  </w:docVars>
  <w:rsids>
    <w:rsidRoot w:val="008B33C9"/>
    <w:rsid w:val="00065491"/>
    <w:rsid w:val="00094DB2"/>
    <w:rsid w:val="00096815"/>
    <w:rsid w:val="000D7F8E"/>
    <w:rsid w:val="001505FA"/>
    <w:rsid w:val="00205B13"/>
    <w:rsid w:val="00220575"/>
    <w:rsid w:val="002C1CFD"/>
    <w:rsid w:val="00327F58"/>
    <w:rsid w:val="00373798"/>
    <w:rsid w:val="00386E1A"/>
    <w:rsid w:val="003925A5"/>
    <w:rsid w:val="003F42FB"/>
    <w:rsid w:val="003F633C"/>
    <w:rsid w:val="00407E77"/>
    <w:rsid w:val="004224CD"/>
    <w:rsid w:val="004D4EED"/>
    <w:rsid w:val="00645503"/>
    <w:rsid w:val="00687858"/>
    <w:rsid w:val="006A5CA1"/>
    <w:rsid w:val="007031E1"/>
    <w:rsid w:val="007C521A"/>
    <w:rsid w:val="00875075"/>
    <w:rsid w:val="008A1118"/>
    <w:rsid w:val="008B33C9"/>
    <w:rsid w:val="008C02AF"/>
    <w:rsid w:val="008E3DB3"/>
    <w:rsid w:val="009D1B70"/>
    <w:rsid w:val="00A843EF"/>
    <w:rsid w:val="00AC42AD"/>
    <w:rsid w:val="00B6413D"/>
    <w:rsid w:val="00B676EC"/>
    <w:rsid w:val="00BA471A"/>
    <w:rsid w:val="00C537AB"/>
    <w:rsid w:val="00CD1F71"/>
    <w:rsid w:val="00D0114D"/>
    <w:rsid w:val="00EB6B22"/>
    <w:rsid w:val="00ED5307"/>
    <w:rsid w:val="00F64FBB"/>
    <w:rsid w:val="639E0A8D"/>
    <w:rsid w:val="7C12F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CD7E"/>
  <w15:chartTrackingRefBased/>
  <w15:docId w15:val="{B6B79B82-B353-47EE-A5E8-C3B42C73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A5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507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A5C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D4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4EED"/>
  </w:style>
  <w:style w:type="paragraph" w:styleId="Voettekst">
    <w:name w:val="footer"/>
    <w:basedOn w:val="Standaard"/>
    <w:link w:val="VoettekstChar"/>
    <w:uiPriority w:val="99"/>
    <w:unhideWhenUsed/>
    <w:rsid w:val="004D4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180548FFFB4F98CF32AD3784F341" ma:contentTypeVersion="4" ma:contentTypeDescription="Een nieuw document maken." ma:contentTypeScope="" ma:versionID="2d9adc139e7007aff70cae9b0fd3c615">
  <xsd:schema xmlns:xsd="http://www.w3.org/2001/XMLSchema" xmlns:xs="http://www.w3.org/2001/XMLSchema" xmlns:p="http://schemas.microsoft.com/office/2006/metadata/properties" xmlns:ns2="258af9a6-4996-4a30-8f5c-41e08ecb0325" xmlns:ns3="ea7c8934-3e95-432d-ac68-0b0f46ef9273" targetNamespace="http://schemas.microsoft.com/office/2006/metadata/properties" ma:root="true" ma:fieldsID="008fc4be212ba5a390df2c0e7d1e7078" ns2:_="" ns3:_="">
    <xsd:import namespace="258af9a6-4996-4a30-8f5c-41e08ecb0325"/>
    <xsd:import namespace="ea7c8934-3e95-432d-ac68-0b0f46ef9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af9a6-4996-4a30-8f5c-41e08ecb0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c8934-3e95-432d-ac68-0b0f46ef9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52D88-078E-4FA3-80D4-62D92F7B8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960F29-B82B-41F0-8D88-116B5B196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75D32-678B-4815-BF84-77D0A9EE1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af9a6-4996-4a30-8f5c-41e08ecb0325"/>
    <ds:schemaRef ds:uri="ea7c8934-3e95-432d-ac68-0b0f46ef9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Alphense Montessorischool</dc:creator>
  <cp:keywords/>
  <dc:description/>
  <cp:lastModifiedBy>Sarah Wilson</cp:lastModifiedBy>
  <cp:revision>2</cp:revision>
  <dcterms:created xsi:type="dcterms:W3CDTF">2022-04-14T13:53:00Z</dcterms:created>
  <dcterms:modified xsi:type="dcterms:W3CDTF">2022-04-14T13:53:00Z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0x0101008C41180548FFFB4F98CF32AD3784F341</vt:lpwstr>
  </property>
  <property fmtid="{D5CDD505-2E9C-101B-9397-08002B2CF9AE}" pid="3" name="MSIP_Label_89d8df31-d80f-4099-b712-071c013fe5a3_Enabled">
    <vt:lpwstr>True</vt:lpwstr>
  </property>
  <property fmtid="{D5CDD505-2E9C-101B-9397-08002B2CF9AE}" pid="4" name="MSIP_Label_89d8df31-d80f-4099-b712-071c013fe5a3_SiteId">
    <vt:lpwstr>767414e8-8915-498a-83c4-64f91301f3fa</vt:lpwstr>
  </property>
  <property fmtid="{D5CDD505-2E9C-101B-9397-08002B2CF9AE}" pid="5" name="MSIP_Label_89d8df31-d80f-4099-b712-071c013fe5a3_Owner">
    <vt:lpwstr>SWilson@montessori-mzh.nl</vt:lpwstr>
  </property>
  <property fmtid="{D5CDD505-2E9C-101B-9397-08002B2CF9AE}" pid="6" name="MSIP_Label_89d8df31-d80f-4099-b712-071c013fe5a3_SetDate">
    <vt:lpwstr>2022-04-14T13:53:09.3974163Z</vt:lpwstr>
  </property>
  <property fmtid="{D5CDD505-2E9C-101B-9397-08002B2CF9AE}" pid="7" name="MSIP_Label_89d8df31-d80f-4099-b712-071c013fe5a3_Name">
    <vt:lpwstr>Public</vt:lpwstr>
  </property>
  <property fmtid="{D5CDD505-2E9C-101B-9397-08002B2CF9AE}" pid="8" name="MSIP_Label_89d8df31-d80f-4099-b712-071c013fe5a3_Application">
    <vt:lpwstr>Microsoft Azure Information Protection</vt:lpwstr>
  </property>
  <property fmtid="{D5CDD505-2E9C-101B-9397-08002B2CF9AE}" pid="9" name="MSIP_Label_89d8df31-d80f-4099-b712-071c013fe5a3_ActionId">
    <vt:lpwstr>b7220434-b2b2-4e60-b92c-29dec8f6728e</vt:lpwstr>
  </property>
  <property fmtid="{D5CDD505-2E9C-101B-9397-08002B2CF9AE}" pid="10" name="MSIP_Label_89d8df31-d80f-4099-b712-071c013fe5a3_Extended_MSFT_Method">
    <vt:lpwstr>Automatic</vt:lpwstr>
  </property>
  <property fmtid="{D5CDD505-2E9C-101B-9397-08002B2CF9AE}" pid="11" name="Sensitivity">
    <vt:lpwstr>Public</vt:lpwstr>
  </property>
</Properties>
</file>